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E5BE" w14:textId="77777777" w:rsidR="00D97614" w:rsidRDefault="00D97614"/>
    <w:p w14:paraId="0673A05B" w14:textId="77777777" w:rsidR="001D525D" w:rsidRDefault="001D525D" w:rsidP="00C25035">
      <w:pPr>
        <w:pStyle w:val="Bulletedcopylevel2"/>
        <w:numPr>
          <w:ilvl w:val="0"/>
          <w:numId w:val="0"/>
        </w:numPr>
        <w:rPr>
          <w:rFonts w:cstheme="minorHAnsi"/>
          <w:sz w:val="22"/>
          <w:szCs w:val="22"/>
        </w:rPr>
      </w:pPr>
    </w:p>
    <w:p w14:paraId="0DDA7E53" w14:textId="5C1479FA" w:rsidR="00C25035" w:rsidRPr="003820B8" w:rsidRDefault="00957593" w:rsidP="001D525D">
      <w:pPr>
        <w:pStyle w:val="Bulletedcopylevel2"/>
        <w:numPr>
          <w:ilvl w:val="0"/>
          <w:numId w:val="0"/>
        </w:numPr>
        <w:jc w:val="right"/>
        <w:rPr>
          <w:rFonts w:cstheme="minorHAnsi"/>
          <w:sz w:val="22"/>
          <w:szCs w:val="22"/>
        </w:rPr>
      </w:pPr>
      <w:r w:rsidRPr="003820B8">
        <w:rPr>
          <w:rFonts w:cstheme="minorHAnsi"/>
          <w:sz w:val="22"/>
          <w:szCs w:val="22"/>
        </w:rPr>
        <w:tab/>
      </w:r>
      <w:r w:rsidRPr="003820B8">
        <w:rPr>
          <w:rFonts w:cstheme="minorHAnsi"/>
          <w:sz w:val="22"/>
          <w:szCs w:val="22"/>
        </w:rPr>
        <w:tab/>
      </w:r>
      <w:r w:rsidRPr="003820B8">
        <w:rPr>
          <w:rFonts w:cstheme="minorHAnsi"/>
          <w:sz w:val="22"/>
          <w:szCs w:val="22"/>
        </w:rPr>
        <w:tab/>
      </w:r>
      <w:r w:rsidRPr="003820B8">
        <w:rPr>
          <w:rFonts w:cstheme="minorHAnsi"/>
          <w:sz w:val="22"/>
          <w:szCs w:val="22"/>
        </w:rPr>
        <w:tab/>
      </w:r>
      <w:r w:rsidRPr="003820B8">
        <w:rPr>
          <w:rFonts w:cstheme="minorHAnsi"/>
          <w:sz w:val="22"/>
          <w:szCs w:val="22"/>
        </w:rPr>
        <w:tab/>
      </w:r>
      <w:r w:rsidRPr="003820B8">
        <w:rPr>
          <w:rFonts w:cstheme="minorHAnsi"/>
          <w:sz w:val="22"/>
          <w:szCs w:val="22"/>
        </w:rPr>
        <w:tab/>
      </w:r>
      <w:r w:rsidRPr="003820B8">
        <w:rPr>
          <w:rFonts w:cstheme="minorHAnsi"/>
          <w:sz w:val="22"/>
          <w:szCs w:val="22"/>
        </w:rPr>
        <w:tab/>
      </w:r>
      <w:r w:rsidRPr="003820B8">
        <w:rPr>
          <w:rFonts w:cstheme="minorHAnsi"/>
          <w:sz w:val="22"/>
          <w:szCs w:val="22"/>
        </w:rPr>
        <w:tab/>
      </w:r>
      <w:r w:rsidRPr="003820B8">
        <w:rPr>
          <w:rFonts w:cstheme="minorHAnsi"/>
          <w:sz w:val="22"/>
          <w:szCs w:val="22"/>
        </w:rPr>
        <w:tab/>
      </w:r>
      <w:r w:rsidR="003D2ABD">
        <w:rPr>
          <w:rFonts w:cstheme="minorHAnsi"/>
          <w:sz w:val="22"/>
          <w:szCs w:val="22"/>
        </w:rPr>
        <w:t>24</w:t>
      </w:r>
      <w:r w:rsidR="003D2ABD" w:rsidRPr="003D2ABD">
        <w:rPr>
          <w:rFonts w:cstheme="minorHAnsi"/>
          <w:sz w:val="22"/>
          <w:szCs w:val="22"/>
          <w:vertAlign w:val="superscript"/>
        </w:rPr>
        <w:t>th</w:t>
      </w:r>
      <w:r w:rsidR="003D2ABD">
        <w:rPr>
          <w:rFonts w:cstheme="minorHAnsi"/>
          <w:sz w:val="22"/>
          <w:szCs w:val="22"/>
        </w:rPr>
        <w:t xml:space="preserve"> December </w:t>
      </w:r>
      <w:r w:rsidR="00C25035" w:rsidRPr="003820B8">
        <w:rPr>
          <w:rFonts w:cstheme="minorHAnsi"/>
          <w:sz w:val="22"/>
          <w:szCs w:val="22"/>
        </w:rPr>
        <w:t>2023</w:t>
      </w:r>
    </w:p>
    <w:p w14:paraId="122CF1F3" w14:textId="77777777" w:rsidR="00C25035" w:rsidRDefault="00C25035" w:rsidP="00C25035">
      <w:pPr>
        <w:rPr>
          <w:rFonts w:cstheme="minorHAnsi"/>
          <w:sz w:val="22"/>
          <w:szCs w:val="22"/>
        </w:rPr>
      </w:pPr>
    </w:p>
    <w:p w14:paraId="56712515" w14:textId="77777777" w:rsidR="000A6B1F" w:rsidRPr="003820B8" w:rsidRDefault="000A6B1F" w:rsidP="00C25035">
      <w:pPr>
        <w:rPr>
          <w:rFonts w:cstheme="minorHAnsi"/>
          <w:sz w:val="22"/>
          <w:szCs w:val="22"/>
        </w:rPr>
      </w:pPr>
    </w:p>
    <w:p w14:paraId="614AA8CE" w14:textId="352B3FAB" w:rsidR="00C25035" w:rsidRDefault="00C25035" w:rsidP="00C25035">
      <w:pPr>
        <w:rPr>
          <w:rFonts w:cstheme="minorHAnsi"/>
          <w:sz w:val="22"/>
          <w:szCs w:val="22"/>
        </w:rPr>
      </w:pPr>
      <w:r w:rsidRPr="003820B8">
        <w:rPr>
          <w:rFonts w:cstheme="minorHAnsi"/>
          <w:sz w:val="22"/>
          <w:szCs w:val="22"/>
        </w:rPr>
        <w:t>Dear</w:t>
      </w:r>
      <w:r w:rsidR="00957593" w:rsidRPr="003820B8">
        <w:rPr>
          <w:rFonts w:cstheme="minorHAnsi"/>
          <w:sz w:val="22"/>
          <w:szCs w:val="22"/>
        </w:rPr>
        <w:t xml:space="preserve"> </w:t>
      </w:r>
      <w:r w:rsidR="001D525D" w:rsidRPr="003820B8">
        <w:rPr>
          <w:rFonts w:cstheme="minorHAnsi"/>
          <w:sz w:val="22"/>
          <w:szCs w:val="22"/>
        </w:rPr>
        <w:t>Parents and Carers</w:t>
      </w:r>
      <w:r w:rsidR="00957593" w:rsidRPr="003820B8">
        <w:rPr>
          <w:rFonts w:cstheme="minorHAnsi"/>
          <w:sz w:val="22"/>
          <w:szCs w:val="22"/>
        </w:rPr>
        <w:t>,</w:t>
      </w:r>
    </w:p>
    <w:p w14:paraId="06C72DE9" w14:textId="77777777" w:rsidR="000A6B1F" w:rsidRPr="003820B8" w:rsidRDefault="000A6B1F" w:rsidP="00C25035">
      <w:pPr>
        <w:rPr>
          <w:rFonts w:cstheme="minorHAnsi"/>
          <w:sz w:val="22"/>
          <w:szCs w:val="22"/>
        </w:rPr>
      </w:pPr>
    </w:p>
    <w:p w14:paraId="5FB34FE2" w14:textId="563853B5" w:rsidR="003D2ABD" w:rsidRPr="003820B8" w:rsidRDefault="003D2ABD" w:rsidP="008A4F7D">
      <w:pPr>
        <w:rPr>
          <w:rFonts w:cstheme="minorHAnsi"/>
          <w:b/>
          <w:bCs/>
          <w:sz w:val="22"/>
          <w:szCs w:val="22"/>
        </w:rPr>
      </w:pPr>
    </w:p>
    <w:p w14:paraId="7261C23A" w14:textId="77777777" w:rsidR="003D2ABD" w:rsidRDefault="003D2ABD" w:rsidP="003D2AB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have now completed one full term and are really pleased with the start that we have made to the academic year. </w:t>
      </w:r>
    </w:p>
    <w:p w14:paraId="5FB636BB" w14:textId="77777777" w:rsidR="003D2ABD" w:rsidRDefault="003D2ABD" w:rsidP="003D2ABD">
      <w:pPr>
        <w:rPr>
          <w:rFonts w:cstheme="minorHAnsi"/>
          <w:sz w:val="22"/>
          <w:szCs w:val="22"/>
        </w:rPr>
      </w:pPr>
    </w:p>
    <w:p w14:paraId="7FE68847" w14:textId="230F064E" w:rsidR="003D2ABD" w:rsidRDefault="003D2ABD" w:rsidP="003D2AB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staff have all been working very hard to help support your child </w:t>
      </w:r>
      <w:r w:rsidR="000A6B1F">
        <w:rPr>
          <w:rFonts w:cstheme="minorHAnsi"/>
          <w:sz w:val="22"/>
          <w:szCs w:val="22"/>
        </w:rPr>
        <w:t xml:space="preserve">and along with you all, I share my great appreciation and thanks to each and every staff member. </w:t>
      </w:r>
    </w:p>
    <w:p w14:paraId="1E52B2D9" w14:textId="77777777" w:rsidR="003D2ABD" w:rsidRDefault="003D2ABD" w:rsidP="003D2ABD">
      <w:pPr>
        <w:rPr>
          <w:rFonts w:cstheme="minorHAnsi"/>
          <w:sz w:val="22"/>
          <w:szCs w:val="22"/>
        </w:rPr>
      </w:pPr>
    </w:p>
    <w:p w14:paraId="30C663B7" w14:textId="50E2E461" w:rsidR="00755A21" w:rsidRDefault="003D2ABD" w:rsidP="003D2AB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0A6B1F">
        <w:rPr>
          <w:rFonts w:cstheme="minorHAnsi"/>
          <w:sz w:val="22"/>
          <w:szCs w:val="22"/>
        </w:rPr>
        <w:t xml:space="preserve">As we approach the New Year, we are very excited with the things that we have coming up, I will write to you all with key upcoming dates/events as well as new recent appointments that have been made. </w:t>
      </w:r>
    </w:p>
    <w:p w14:paraId="547F9C40" w14:textId="77777777" w:rsidR="000A6B1F" w:rsidRDefault="000A6B1F" w:rsidP="003D2ABD">
      <w:pPr>
        <w:rPr>
          <w:rFonts w:cstheme="minorHAnsi"/>
          <w:sz w:val="22"/>
          <w:szCs w:val="22"/>
        </w:rPr>
      </w:pPr>
    </w:p>
    <w:p w14:paraId="41D48464" w14:textId="77777777" w:rsidR="006F211A" w:rsidRDefault="006F211A" w:rsidP="001D525D">
      <w:pPr>
        <w:rPr>
          <w:rFonts w:cstheme="minorHAnsi"/>
          <w:sz w:val="22"/>
          <w:szCs w:val="22"/>
        </w:rPr>
      </w:pPr>
    </w:p>
    <w:p w14:paraId="37182EDA" w14:textId="51EABDEE" w:rsidR="003D2ABD" w:rsidRDefault="003D2ABD" w:rsidP="001D525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all </w:t>
      </w:r>
      <w:r>
        <w:rPr>
          <w:rFonts w:cstheme="minorHAnsi"/>
          <w:sz w:val="22"/>
          <w:szCs w:val="22"/>
        </w:rPr>
        <w:t>wish you all a wonderful festive period, however you may be celebrating.</w:t>
      </w:r>
    </w:p>
    <w:p w14:paraId="5F238215" w14:textId="77777777" w:rsidR="000A020A" w:rsidRPr="006F211A" w:rsidRDefault="000A020A" w:rsidP="001D525D">
      <w:pPr>
        <w:rPr>
          <w:rFonts w:cstheme="minorHAnsi"/>
          <w:sz w:val="22"/>
          <w:szCs w:val="22"/>
        </w:rPr>
      </w:pPr>
    </w:p>
    <w:p w14:paraId="0FD0F3B0" w14:textId="77777777" w:rsidR="00D42818" w:rsidRPr="003820B8" w:rsidRDefault="00D42818" w:rsidP="001D525D">
      <w:pPr>
        <w:rPr>
          <w:rFonts w:cstheme="minorHAnsi"/>
          <w:b/>
          <w:bCs/>
          <w:sz w:val="22"/>
          <w:szCs w:val="22"/>
        </w:rPr>
      </w:pPr>
    </w:p>
    <w:p w14:paraId="54A5F7D9" w14:textId="58C56001" w:rsidR="00D14481" w:rsidRPr="003820B8" w:rsidRDefault="00D14481" w:rsidP="002E369C">
      <w:pPr>
        <w:rPr>
          <w:rFonts w:cstheme="minorHAnsi"/>
          <w:color w:val="000000" w:themeColor="text1"/>
          <w:sz w:val="22"/>
          <w:szCs w:val="22"/>
        </w:rPr>
      </w:pPr>
      <w:r w:rsidRPr="003820B8">
        <w:rPr>
          <w:rFonts w:cstheme="minorHAnsi"/>
          <w:color w:val="000000" w:themeColor="text1"/>
          <w:sz w:val="22"/>
          <w:szCs w:val="22"/>
        </w:rPr>
        <w:t>Kind regards</w:t>
      </w:r>
    </w:p>
    <w:p w14:paraId="2700EDEB" w14:textId="69B41BE6" w:rsidR="00D14481" w:rsidRPr="00957593" w:rsidRDefault="00D14481" w:rsidP="002E369C">
      <w:pPr>
        <w:rPr>
          <w:rFonts w:cstheme="minorHAnsi"/>
          <w:color w:val="000000" w:themeColor="text1"/>
          <w:sz w:val="22"/>
          <w:szCs w:val="22"/>
        </w:rPr>
      </w:pPr>
    </w:p>
    <w:p w14:paraId="17118569" w14:textId="272C9FF7" w:rsidR="00B06DB2" w:rsidRDefault="003820B8" w:rsidP="002E369C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Kitty Clark</w:t>
      </w:r>
    </w:p>
    <w:p w14:paraId="364EE029" w14:textId="77777777" w:rsidR="003820B8" w:rsidRDefault="003820B8" w:rsidP="002E369C">
      <w:pPr>
        <w:rPr>
          <w:rFonts w:cstheme="minorHAnsi"/>
          <w:color w:val="000000" w:themeColor="text1"/>
          <w:sz w:val="22"/>
          <w:szCs w:val="22"/>
        </w:rPr>
      </w:pPr>
    </w:p>
    <w:p w14:paraId="4302991B" w14:textId="2588EDAF" w:rsidR="003820B8" w:rsidRDefault="003820B8" w:rsidP="002E369C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Executive Headteacher</w:t>
      </w:r>
    </w:p>
    <w:p w14:paraId="248253E0" w14:textId="77777777" w:rsidR="003820B8" w:rsidRDefault="003820B8" w:rsidP="002E369C">
      <w:pPr>
        <w:rPr>
          <w:rFonts w:cstheme="minorHAnsi"/>
          <w:color w:val="000000" w:themeColor="text1"/>
          <w:sz w:val="22"/>
          <w:szCs w:val="22"/>
        </w:rPr>
      </w:pPr>
    </w:p>
    <w:p w14:paraId="2B5771B5" w14:textId="1D23E8B7" w:rsidR="003820B8" w:rsidRDefault="00000000" w:rsidP="002E369C">
      <w:pPr>
        <w:rPr>
          <w:rFonts w:cstheme="minorHAnsi"/>
          <w:color w:val="000000" w:themeColor="text1"/>
          <w:sz w:val="22"/>
          <w:szCs w:val="22"/>
        </w:rPr>
      </w:pPr>
      <w:hyperlink r:id="rId7" w:history="1">
        <w:r w:rsidR="003820B8" w:rsidRPr="00F94EFD">
          <w:rPr>
            <w:rStyle w:val="Hyperlink"/>
            <w:rFonts w:cstheme="minorHAnsi"/>
            <w:sz w:val="22"/>
            <w:szCs w:val="22"/>
          </w:rPr>
          <w:t>kclark@maypoleschool.co.uk</w:t>
        </w:r>
      </w:hyperlink>
    </w:p>
    <w:p w14:paraId="472235F7" w14:textId="77777777" w:rsidR="003820B8" w:rsidRDefault="003820B8" w:rsidP="002E369C">
      <w:pPr>
        <w:rPr>
          <w:rFonts w:cstheme="minorHAnsi"/>
          <w:color w:val="000000" w:themeColor="text1"/>
          <w:sz w:val="22"/>
          <w:szCs w:val="22"/>
        </w:rPr>
      </w:pPr>
    </w:p>
    <w:p w14:paraId="45F5C31E" w14:textId="0A9247EE" w:rsidR="003820B8" w:rsidRPr="00957593" w:rsidRDefault="003820B8" w:rsidP="002E369C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07512 318 040</w:t>
      </w:r>
    </w:p>
    <w:p w14:paraId="784952DD" w14:textId="2FFCE7F7" w:rsidR="00B06DB2" w:rsidRPr="00957593" w:rsidRDefault="00B06DB2" w:rsidP="002E369C">
      <w:pPr>
        <w:rPr>
          <w:rFonts w:cstheme="minorHAnsi"/>
          <w:color w:val="FF0000"/>
          <w:sz w:val="22"/>
          <w:szCs w:val="22"/>
        </w:rPr>
      </w:pPr>
    </w:p>
    <w:p w14:paraId="78026A57" w14:textId="77777777" w:rsidR="0089563D" w:rsidRPr="00403859" w:rsidRDefault="0089563D" w:rsidP="0089563D">
      <w:pPr>
        <w:rPr>
          <w:color w:val="FF0000"/>
        </w:rPr>
      </w:pPr>
    </w:p>
    <w:p w14:paraId="4EF37BA8" w14:textId="77777777" w:rsidR="00C965FC" w:rsidRPr="00403859" w:rsidRDefault="00C965FC" w:rsidP="0089563D">
      <w:pPr>
        <w:ind w:right="-516"/>
        <w:rPr>
          <w:rFonts w:ascii="Arial" w:hAnsi="Arial" w:cs="Arial"/>
          <w:b/>
          <w:bCs/>
          <w:color w:val="FF0000"/>
          <w:shd w:val="clear" w:color="auto" w:fill="FFFFFF"/>
          <w:lang w:eastAsia="en-GB"/>
        </w:rPr>
      </w:pPr>
    </w:p>
    <w:p w14:paraId="54368562" w14:textId="2AF9171E" w:rsidR="00ED2B24" w:rsidRPr="001D525D" w:rsidRDefault="00ED2B24" w:rsidP="001D525D">
      <w:pPr>
        <w:rPr>
          <w:rFonts w:ascii="Segoe Print" w:eastAsia="Times New Roman" w:hAnsi="Segoe Print" w:cstheme="minorHAnsi"/>
          <w:b/>
          <w:bCs/>
          <w:color w:val="FF0000"/>
          <w:sz w:val="28"/>
          <w:szCs w:val="28"/>
          <w:lang w:eastAsia="en-GB"/>
        </w:rPr>
      </w:pPr>
    </w:p>
    <w:sectPr w:rsidR="00ED2B24" w:rsidRPr="001D525D" w:rsidSect="005C2DAF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147B" w14:textId="77777777" w:rsidR="008434BD" w:rsidRDefault="008434BD" w:rsidP="00C542DA">
      <w:r>
        <w:separator/>
      </w:r>
    </w:p>
  </w:endnote>
  <w:endnote w:type="continuationSeparator" w:id="0">
    <w:p w14:paraId="02332E11" w14:textId="77777777" w:rsidR="008434BD" w:rsidRDefault="008434BD" w:rsidP="00C5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3630" w14:textId="77777777" w:rsidR="008434BD" w:rsidRDefault="008434BD" w:rsidP="00C542DA">
      <w:r>
        <w:separator/>
      </w:r>
    </w:p>
  </w:footnote>
  <w:footnote w:type="continuationSeparator" w:id="0">
    <w:p w14:paraId="1096DCBE" w14:textId="77777777" w:rsidR="008434BD" w:rsidRDefault="008434BD" w:rsidP="00C5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7118" w14:textId="77777777" w:rsidR="00C542DA" w:rsidRDefault="00C542DA" w:rsidP="00C542DA">
    <w:pPr>
      <w:widowControl w:val="0"/>
      <w:autoSpaceDE w:val="0"/>
      <w:autoSpaceDN w:val="0"/>
      <w:adjustRightInd w:val="0"/>
      <w:rPr>
        <w:rFonts w:ascii="Segoe Print" w:hAnsi="Segoe Print" w:cs="Arial"/>
        <w:color w:val="1F4E79" w:themeColor="accent5" w:themeShade="80"/>
        <w:sz w:val="20"/>
        <w:szCs w:val="20"/>
        <w:lang w:val="en-US"/>
      </w:rPr>
    </w:pPr>
    <w:r w:rsidRPr="002617E0">
      <w:rPr>
        <w:rFonts w:ascii="Lucida Handwriting" w:hAnsi="Lucida Handwriting" w:cs="Arial"/>
        <w:b/>
        <w:bCs/>
        <w:noProof/>
        <w:sz w:val="44"/>
        <w:szCs w:val="44"/>
        <w:lang w:val="en-US"/>
      </w:rPr>
      <w:drawing>
        <wp:anchor distT="0" distB="0" distL="114300" distR="114300" simplePos="0" relativeHeight="251659264" behindDoc="0" locked="0" layoutInCell="1" allowOverlap="1" wp14:anchorId="7E5CD0D2" wp14:editId="611425B7">
          <wp:simplePos x="0" y="0"/>
          <wp:positionH relativeFrom="margin">
            <wp:posOffset>5046980</wp:posOffset>
          </wp:positionH>
          <wp:positionV relativeFrom="margin">
            <wp:posOffset>-1104054</wp:posOffset>
          </wp:positionV>
          <wp:extent cx="1226820" cy="1065530"/>
          <wp:effectExtent l="0" t="0" r="5080" b="1270"/>
          <wp:wrapSquare wrapText="bothSides"/>
          <wp:docPr id="2" name="Picture 2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8AE24" wp14:editId="3F6D8D6B">
              <wp:simplePos x="0" y="0"/>
              <wp:positionH relativeFrom="column">
                <wp:posOffset>1565910</wp:posOffset>
              </wp:positionH>
              <wp:positionV relativeFrom="paragraph">
                <wp:posOffset>-144356</wp:posOffset>
              </wp:positionV>
              <wp:extent cx="1828800" cy="60071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C4301C" w14:textId="77777777" w:rsidR="00C542DA" w:rsidRPr="00941CF7" w:rsidRDefault="00C542DA" w:rsidP="00C54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egoe Print" w:hAnsi="Segoe Print" w:cs="Arial"/>
                              <w:color w:val="1F4E79" w:themeColor="accent5" w:themeShade="80"/>
                              <w:sz w:val="48"/>
                              <w:szCs w:val="48"/>
                              <w:lang w:val="en-US"/>
                            </w:rPr>
                          </w:pPr>
                          <w:r w:rsidRPr="00941CF7">
                            <w:rPr>
                              <w:rFonts w:ascii="Segoe Print" w:hAnsi="Segoe Print" w:cs="Arial"/>
                              <w:color w:val="1F4E79" w:themeColor="accent5" w:themeShade="80"/>
                              <w:sz w:val="48"/>
                              <w:szCs w:val="48"/>
                              <w:lang w:val="en-US"/>
                            </w:rPr>
                            <w:t>Maypole School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8AE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3.3pt;margin-top:-11.35pt;width:2in;height:47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" filled="f" stroked="f" strokeweight=".5pt">
              <v:textbox>
                <w:txbxContent>
                  <w:p w14:paraId="00C4301C" w14:textId="77777777" w:rsidR="00C542DA" w:rsidRPr="00941CF7" w:rsidRDefault="00C542DA" w:rsidP="00C542DA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Segoe Print" w:hAnsi="Segoe Print" w:cs="Arial"/>
                        <w:color w:val="1F4E79" w:themeColor="accent5" w:themeShade="80"/>
                        <w:sz w:val="48"/>
                        <w:szCs w:val="48"/>
                        <w:lang w:val="en-US"/>
                      </w:rPr>
                    </w:pPr>
                    <w:r w:rsidRPr="00941CF7">
                      <w:rPr>
                        <w:rFonts w:ascii="Segoe Print" w:hAnsi="Segoe Print" w:cs="Arial"/>
                        <w:color w:val="1F4E79" w:themeColor="accent5" w:themeShade="80"/>
                        <w:sz w:val="48"/>
                        <w:szCs w:val="48"/>
                        <w:lang w:val="en-US"/>
                      </w:rPr>
                      <w:t>Maypole School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344DBA" w14:textId="77777777" w:rsidR="00C542DA" w:rsidRDefault="00C542DA" w:rsidP="00C542DA">
    <w:pPr>
      <w:widowControl w:val="0"/>
      <w:autoSpaceDE w:val="0"/>
      <w:autoSpaceDN w:val="0"/>
      <w:adjustRightInd w:val="0"/>
      <w:rPr>
        <w:rFonts w:ascii="Segoe Print" w:hAnsi="Segoe Print" w:cs="Arial"/>
        <w:color w:val="1F4E79" w:themeColor="accent5" w:themeShade="80"/>
        <w:sz w:val="20"/>
        <w:szCs w:val="20"/>
        <w:lang w:val="en-US"/>
      </w:rPr>
    </w:pPr>
  </w:p>
  <w:p w14:paraId="7D96D89F" w14:textId="77777777" w:rsidR="00C542DA" w:rsidRDefault="00C542DA" w:rsidP="00C542DA">
    <w:pPr>
      <w:widowControl w:val="0"/>
      <w:autoSpaceDE w:val="0"/>
      <w:autoSpaceDN w:val="0"/>
      <w:adjustRightInd w:val="0"/>
      <w:rPr>
        <w:rStyle w:val="Hyperlink"/>
        <w:rFonts w:ascii="Segoe Print" w:hAnsi="Segoe Print"/>
        <w:bCs/>
        <w:color w:val="000000" w:themeColor="text1"/>
        <w:sz w:val="14"/>
        <w:szCs w:val="16"/>
      </w:rPr>
    </w:pPr>
    <w:r>
      <w:rPr>
        <w:rFonts w:ascii="Segoe Print" w:hAnsi="Segoe Print" w:cs="Arial"/>
        <w:noProof/>
        <w:color w:val="1F4E79" w:themeColor="accent5" w:themeShade="8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722E7" wp14:editId="2062DA60">
              <wp:simplePos x="0" y="0"/>
              <wp:positionH relativeFrom="column">
                <wp:posOffset>802640</wp:posOffset>
              </wp:positionH>
              <wp:positionV relativeFrom="paragraph">
                <wp:posOffset>95885</wp:posOffset>
              </wp:positionV>
              <wp:extent cx="4114800" cy="647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765C8C" w14:textId="77777777" w:rsidR="00C542DA" w:rsidRPr="00AA5B2B" w:rsidRDefault="00C542DA" w:rsidP="00C54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6" w:lineRule="auto"/>
                            <w:jc w:val="center"/>
                            <w:rPr>
                              <w:rStyle w:val="Hyperlink"/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</w:pPr>
                          <w:r w:rsidRPr="004C34C3">
                            <w:rPr>
                              <w:rStyle w:val="Hyperlink"/>
                              <w:rFonts w:ascii="Segoe Print" w:hAnsi="Segoe Print"/>
                              <w:color w:val="1F4E79" w:themeColor="accent5" w:themeShade="80"/>
                              <w:sz w:val="14"/>
                              <w:szCs w:val="16"/>
                              <w:u w:val="none"/>
                            </w:rPr>
                            <w:t>Principal: Adrienne Cherrywood OBE, Cert Ed, BA (Hons), NPQH, M Ed (SEBD)</w:t>
                          </w:r>
                        </w:p>
                        <w:p w14:paraId="34C90715" w14:textId="5904F095" w:rsidR="00C542DA" w:rsidRDefault="00C542DA" w:rsidP="00C54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6" w:lineRule="auto"/>
                            <w:jc w:val="center"/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Maypole School</w:t>
                          </w:r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Green Street, Sunbury-on-Thames T</w:t>
                          </w:r>
                          <w:r w:rsidR="00D97614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16 6QE</w:t>
                          </w:r>
                        </w:p>
                        <w:p w14:paraId="1F2173A7" w14:textId="77777777" w:rsidR="00C542DA" w:rsidRDefault="00C542DA" w:rsidP="00C54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6" w:lineRule="auto"/>
                            <w:jc w:val="center"/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 xml:space="preserve">Maypole School, 76 </w:t>
                          </w:r>
                          <w:proofErr w:type="spellStart"/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Leigham</w:t>
                          </w:r>
                          <w:proofErr w:type="spellEnd"/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 xml:space="preserve"> Court Rd, London SW16 2QA</w:t>
                          </w:r>
                        </w:p>
                        <w:p w14:paraId="615E8FA4" w14:textId="382DC14B" w:rsidR="00C542DA" w:rsidRDefault="00C542DA" w:rsidP="00C542DA">
                          <w:pPr>
                            <w:jc w:val="center"/>
                          </w:pP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Tel: 07</w:t>
                          </w:r>
                          <w:r w:rsidR="002E05E5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12</w:t>
                          </w:r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2E05E5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318056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722E7" id="Text Box 1" o:spid="_x0000_s1027" type="#_x0000_t202" style="position:absolute;margin-left:63.2pt;margin-top:7.55pt;width:32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" fillcolor="white [3201]" stroked="f" strokeweight=".5pt">
              <v:textbox>
                <w:txbxContent>
                  <w:p w14:paraId="01765C8C" w14:textId="77777777" w:rsidR="00C542DA" w:rsidRPr="00AA5B2B" w:rsidRDefault="00C542DA" w:rsidP="00C542DA">
                    <w:pPr>
                      <w:widowControl w:val="0"/>
                      <w:autoSpaceDE w:val="0"/>
                      <w:autoSpaceDN w:val="0"/>
                      <w:adjustRightInd w:val="0"/>
                      <w:spacing w:line="216" w:lineRule="auto"/>
                      <w:jc w:val="center"/>
                      <w:rPr>
                        <w:rStyle w:val="Hyperlink"/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u w:val="none"/>
                        <w:lang w:val="en-US"/>
                      </w:rPr>
                    </w:pPr>
                    <w:r w:rsidRPr="004C34C3">
                      <w:rPr>
                        <w:rStyle w:val="Hyperlink"/>
                        <w:rFonts w:ascii="Segoe Print" w:hAnsi="Segoe Print"/>
                        <w:color w:val="1F4E79" w:themeColor="accent5" w:themeShade="80"/>
                        <w:sz w:val="14"/>
                        <w:szCs w:val="16"/>
                        <w:u w:val="none"/>
                      </w:rPr>
                      <w:t>Principal: Adrienne Cherrywood OBE, Cert Ed, BA (Hons), NPQH, M Ed (SEBD)</w:t>
                    </w:r>
                  </w:p>
                  <w:p w14:paraId="34C90715" w14:textId="5904F095" w:rsidR="00C542DA" w:rsidRDefault="00C542DA" w:rsidP="00C542DA">
                    <w:pPr>
                      <w:widowControl w:val="0"/>
                      <w:autoSpaceDE w:val="0"/>
                      <w:autoSpaceDN w:val="0"/>
                      <w:adjustRightInd w:val="0"/>
                      <w:spacing w:line="216" w:lineRule="auto"/>
                      <w:jc w:val="center"/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</w:pP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Maypole School</w:t>
                    </w:r>
                    <w:r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 xml:space="preserve">, </w:t>
                    </w: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Green Street, Sunbury-on-Thames T</w:t>
                    </w:r>
                    <w:r w:rsidR="00D97614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W</w:t>
                    </w: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16 6QE</w:t>
                    </w:r>
                  </w:p>
                  <w:p w14:paraId="1F2173A7" w14:textId="77777777" w:rsidR="00C542DA" w:rsidRDefault="00C542DA" w:rsidP="00C542DA">
                    <w:pPr>
                      <w:widowControl w:val="0"/>
                      <w:autoSpaceDE w:val="0"/>
                      <w:autoSpaceDN w:val="0"/>
                      <w:adjustRightInd w:val="0"/>
                      <w:spacing w:line="216" w:lineRule="auto"/>
                      <w:jc w:val="center"/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Maypole School, 76 Leigham Court Rd, London SW16 2QA</w:t>
                    </w:r>
                  </w:p>
                  <w:p w14:paraId="615E8FA4" w14:textId="382DC14B" w:rsidR="00C542DA" w:rsidRDefault="00C542DA" w:rsidP="00C542DA">
                    <w:pPr>
                      <w:jc w:val="center"/>
                    </w:pP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Tel: 07</w:t>
                    </w:r>
                    <w:r w:rsidR="002E05E5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5</w:t>
                    </w: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12</w:t>
                    </w:r>
                    <w:r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2E05E5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318056</w:t>
                    </w:r>
                  </w:p>
                </w:txbxContent>
              </v:textbox>
            </v:shape>
          </w:pict>
        </mc:Fallback>
      </mc:AlternateContent>
    </w:r>
    <w:r w:rsidRPr="00941CF7">
      <w:rPr>
        <w:rFonts w:ascii="Segoe Print" w:hAnsi="Segoe Print" w:cs="Arial"/>
        <w:color w:val="1F4E79" w:themeColor="accent5" w:themeShade="80"/>
        <w:sz w:val="20"/>
        <w:szCs w:val="20"/>
        <w:lang w:val="en-US"/>
      </w:rPr>
      <w:t xml:space="preserve"> </w:t>
    </w:r>
    <w:r>
      <w:rPr>
        <w:rStyle w:val="Hyperlink"/>
        <w:rFonts w:ascii="Segoe Print" w:hAnsi="Segoe Print"/>
        <w:color w:val="000000" w:themeColor="text1"/>
        <w:sz w:val="14"/>
        <w:szCs w:val="16"/>
      </w:rPr>
      <w:t xml:space="preserve">             </w:t>
    </w:r>
  </w:p>
  <w:p w14:paraId="1F0135F0" w14:textId="77777777" w:rsidR="00C542DA" w:rsidRDefault="00C542DA" w:rsidP="00C542DA">
    <w:pPr>
      <w:spacing w:line="216" w:lineRule="auto"/>
      <w:jc w:val="center"/>
      <w:outlineLvl w:val="0"/>
      <w:rPr>
        <w:rFonts w:ascii="Segoe Print" w:hAnsi="Segoe Print" w:cs="Arial"/>
        <w:bCs/>
        <w:color w:val="1F4E79" w:themeColor="accent5" w:themeShade="80"/>
        <w:sz w:val="14"/>
        <w:szCs w:val="14"/>
        <w:lang w:val="en-US"/>
      </w:rPr>
    </w:pPr>
    <w:r>
      <w:rPr>
        <w:rStyle w:val="Hyperlink"/>
        <w:rFonts w:ascii="Segoe Print" w:hAnsi="Segoe Print"/>
        <w:color w:val="1F4E79" w:themeColor="accent5" w:themeShade="80"/>
        <w:sz w:val="14"/>
        <w:szCs w:val="16"/>
        <w:u w:val="none"/>
      </w:rPr>
      <w:t xml:space="preserve">              </w:t>
    </w:r>
  </w:p>
  <w:p w14:paraId="0C7EFA81" w14:textId="77777777" w:rsidR="00C542DA" w:rsidRDefault="00C542DA" w:rsidP="00C542DA">
    <w:pPr>
      <w:pStyle w:val="Header"/>
    </w:pPr>
  </w:p>
  <w:p w14:paraId="76CA28C8" w14:textId="77777777" w:rsidR="00C542DA" w:rsidRDefault="00C54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119"/>
    <w:multiLevelType w:val="multilevel"/>
    <w:tmpl w:val="FC30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41D0"/>
    <w:multiLevelType w:val="multilevel"/>
    <w:tmpl w:val="FC30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F5D5D"/>
    <w:multiLevelType w:val="hybridMultilevel"/>
    <w:tmpl w:val="EEDC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7D04"/>
    <w:multiLevelType w:val="hybridMultilevel"/>
    <w:tmpl w:val="C3AAEDDE"/>
    <w:lvl w:ilvl="0" w:tplc="4E1298B6">
      <w:start w:val="1"/>
      <w:numFmt w:val="bullet"/>
      <w:pStyle w:val="Bulletedcopylevel2"/>
      <w:lvlText w:val=""/>
      <w:lvlJc w:val="left"/>
      <w:pPr>
        <w:ind w:left="558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4C75619"/>
    <w:multiLevelType w:val="multilevel"/>
    <w:tmpl w:val="644A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FC5BE4"/>
    <w:multiLevelType w:val="multilevel"/>
    <w:tmpl w:val="2A9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64881"/>
    <w:multiLevelType w:val="multilevel"/>
    <w:tmpl w:val="7D98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64F8D"/>
    <w:multiLevelType w:val="hybridMultilevel"/>
    <w:tmpl w:val="1034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212C"/>
    <w:multiLevelType w:val="hybridMultilevel"/>
    <w:tmpl w:val="B206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E0E1B"/>
    <w:multiLevelType w:val="multilevel"/>
    <w:tmpl w:val="8BDE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7C6D"/>
    <w:multiLevelType w:val="multilevel"/>
    <w:tmpl w:val="753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06786"/>
    <w:multiLevelType w:val="hybridMultilevel"/>
    <w:tmpl w:val="A648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B34"/>
    <w:multiLevelType w:val="hybridMultilevel"/>
    <w:tmpl w:val="DEC8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D4BB9"/>
    <w:multiLevelType w:val="multilevel"/>
    <w:tmpl w:val="FC30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2208C"/>
    <w:multiLevelType w:val="hybridMultilevel"/>
    <w:tmpl w:val="E1946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472AA"/>
    <w:multiLevelType w:val="hybridMultilevel"/>
    <w:tmpl w:val="6BA86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F5D01"/>
    <w:multiLevelType w:val="multilevel"/>
    <w:tmpl w:val="4A04E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51B2C"/>
    <w:multiLevelType w:val="hybridMultilevel"/>
    <w:tmpl w:val="1BF034EE"/>
    <w:lvl w:ilvl="0" w:tplc="F6FE093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D7269"/>
    <w:multiLevelType w:val="hybridMultilevel"/>
    <w:tmpl w:val="F5B23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23751"/>
    <w:multiLevelType w:val="multilevel"/>
    <w:tmpl w:val="A410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AC5D06"/>
    <w:multiLevelType w:val="hybridMultilevel"/>
    <w:tmpl w:val="4B8C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1295B"/>
    <w:multiLevelType w:val="multilevel"/>
    <w:tmpl w:val="680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A3C34"/>
    <w:multiLevelType w:val="hybridMultilevel"/>
    <w:tmpl w:val="D3CCC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5F24AD"/>
    <w:multiLevelType w:val="hybridMultilevel"/>
    <w:tmpl w:val="9EEE7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1E4099"/>
    <w:multiLevelType w:val="multilevel"/>
    <w:tmpl w:val="DEBA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936861"/>
    <w:multiLevelType w:val="multilevel"/>
    <w:tmpl w:val="24D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F979E6"/>
    <w:multiLevelType w:val="multilevel"/>
    <w:tmpl w:val="766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1474E4"/>
    <w:multiLevelType w:val="hybridMultilevel"/>
    <w:tmpl w:val="5F0A8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E6B4E"/>
    <w:multiLevelType w:val="hybridMultilevel"/>
    <w:tmpl w:val="A044C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224E36"/>
    <w:multiLevelType w:val="multilevel"/>
    <w:tmpl w:val="81E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10F01"/>
    <w:multiLevelType w:val="multilevel"/>
    <w:tmpl w:val="AE4A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FF498F"/>
    <w:multiLevelType w:val="multilevel"/>
    <w:tmpl w:val="4A04E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097EF6"/>
    <w:multiLevelType w:val="multilevel"/>
    <w:tmpl w:val="DC08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0995153">
    <w:abstractNumId w:val="2"/>
  </w:num>
  <w:num w:numId="2" w16cid:durableId="1821001847">
    <w:abstractNumId w:val="14"/>
  </w:num>
  <w:num w:numId="3" w16cid:durableId="955528279">
    <w:abstractNumId w:val="7"/>
  </w:num>
  <w:num w:numId="4" w16cid:durableId="407503292">
    <w:abstractNumId w:val="12"/>
  </w:num>
  <w:num w:numId="5" w16cid:durableId="2049408334">
    <w:abstractNumId w:val="20"/>
  </w:num>
  <w:num w:numId="6" w16cid:durableId="915866695">
    <w:abstractNumId w:val="9"/>
  </w:num>
  <w:num w:numId="7" w16cid:durableId="1852836040">
    <w:abstractNumId w:val="21"/>
  </w:num>
  <w:num w:numId="8" w16cid:durableId="1397976098">
    <w:abstractNumId w:val="10"/>
  </w:num>
  <w:num w:numId="9" w16cid:durableId="1493335198">
    <w:abstractNumId w:val="6"/>
  </w:num>
  <w:num w:numId="10" w16cid:durableId="1922837346">
    <w:abstractNumId w:val="29"/>
  </w:num>
  <w:num w:numId="11" w16cid:durableId="2012639843">
    <w:abstractNumId w:val="24"/>
  </w:num>
  <w:num w:numId="12" w16cid:durableId="1089892284">
    <w:abstractNumId w:val="13"/>
  </w:num>
  <w:num w:numId="13" w16cid:durableId="736048484">
    <w:abstractNumId w:val="5"/>
  </w:num>
  <w:num w:numId="14" w16cid:durableId="630212073">
    <w:abstractNumId w:val="30"/>
  </w:num>
  <w:num w:numId="15" w16cid:durableId="156921273">
    <w:abstractNumId w:val="26"/>
  </w:num>
  <w:num w:numId="16" w16cid:durableId="599214754">
    <w:abstractNumId w:val="1"/>
  </w:num>
  <w:num w:numId="17" w16cid:durableId="1714501661">
    <w:abstractNumId w:val="0"/>
  </w:num>
  <w:num w:numId="18" w16cid:durableId="245383309">
    <w:abstractNumId w:val="8"/>
  </w:num>
  <w:num w:numId="19" w16cid:durableId="399906821">
    <w:abstractNumId w:val="15"/>
  </w:num>
  <w:num w:numId="20" w16cid:durableId="174922278">
    <w:abstractNumId w:val="28"/>
  </w:num>
  <w:num w:numId="21" w16cid:durableId="1770815304">
    <w:abstractNumId w:val="18"/>
  </w:num>
  <w:num w:numId="22" w16cid:durableId="1302610429">
    <w:abstractNumId w:val="27"/>
  </w:num>
  <w:num w:numId="23" w16cid:durableId="1858107914">
    <w:abstractNumId w:val="11"/>
  </w:num>
  <w:num w:numId="24" w16cid:durableId="296768235">
    <w:abstractNumId w:val="23"/>
  </w:num>
  <w:num w:numId="25" w16cid:durableId="1780180233">
    <w:abstractNumId w:val="22"/>
  </w:num>
  <w:num w:numId="26" w16cid:durableId="843591330">
    <w:abstractNumId w:val="25"/>
  </w:num>
  <w:num w:numId="27" w16cid:durableId="1525360283">
    <w:abstractNumId w:val="31"/>
  </w:num>
  <w:num w:numId="28" w16cid:durableId="694844575">
    <w:abstractNumId w:val="16"/>
  </w:num>
  <w:num w:numId="29" w16cid:durableId="150147162">
    <w:abstractNumId w:val="19"/>
  </w:num>
  <w:num w:numId="30" w16cid:durableId="124856763">
    <w:abstractNumId w:val="32"/>
  </w:num>
  <w:num w:numId="31" w16cid:durableId="556476346">
    <w:abstractNumId w:val="4"/>
  </w:num>
  <w:num w:numId="32" w16cid:durableId="374698571">
    <w:abstractNumId w:val="3"/>
  </w:num>
  <w:num w:numId="33" w16cid:durableId="14880169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9C"/>
    <w:rsid w:val="00001769"/>
    <w:rsid w:val="00034A49"/>
    <w:rsid w:val="000376BF"/>
    <w:rsid w:val="00040C8C"/>
    <w:rsid w:val="0004138E"/>
    <w:rsid w:val="00045D86"/>
    <w:rsid w:val="00053E41"/>
    <w:rsid w:val="00080A4E"/>
    <w:rsid w:val="00091C30"/>
    <w:rsid w:val="000A020A"/>
    <w:rsid w:val="000A05A2"/>
    <w:rsid w:val="000A59E6"/>
    <w:rsid w:val="000A6B1F"/>
    <w:rsid w:val="000C0597"/>
    <w:rsid w:val="000C408B"/>
    <w:rsid w:val="000D7A43"/>
    <w:rsid w:val="000E5046"/>
    <w:rsid w:val="000E6C0B"/>
    <w:rsid w:val="00160CD4"/>
    <w:rsid w:val="00162F13"/>
    <w:rsid w:val="00173BE6"/>
    <w:rsid w:val="001767CB"/>
    <w:rsid w:val="001856F5"/>
    <w:rsid w:val="00191F87"/>
    <w:rsid w:val="001B1CB0"/>
    <w:rsid w:val="001C377C"/>
    <w:rsid w:val="001D1D9B"/>
    <w:rsid w:val="001D525D"/>
    <w:rsid w:val="001D52B3"/>
    <w:rsid w:val="001D7DEA"/>
    <w:rsid w:val="001F6C94"/>
    <w:rsid w:val="00206A7B"/>
    <w:rsid w:val="0020776E"/>
    <w:rsid w:val="0021061B"/>
    <w:rsid w:val="00216B94"/>
    <w:rsid w:val="002406B5"/>
    <w:rsid w:val="00245519"/>
    <w:rsid w:val="00252756"/>
    <w:rsid w:val="00260538"/>
    <w:rsid w:val="00264F8F"/>
    <w:rsid w:val="00273B7B"/>
    <w:rsid w:val="0028155B"/>
    <w:rsid w:val="00294D10"/>
    <w:rsid w:val="002A3F1A"/>
    <w:rsid w:val="002B7BFC"/>
    <w:rsid w:val="002B7C72"/>
    <w:rsid w:val="002B7E5D"/>
    <w:rsid w:val="002C0465"/>
    <w:rsid w:val="002C18B8"/>
    <w:rsid w:val="002D140C"/>
    <w:rsid w:val="002D1DBC"/>
    <w:rsid w:val="002D68FD"/>
    <w:rsid w:val="002E05E5"/>
    <w:rsid w:val="002E369C"/>
    <w:rsid w:val="002F2EDC"/>
    <w:rsid w:val="00302C96"/>
    <w:rsid w:val="0031236E"/>
    <w:rsid w:val="0033278E"/>
    <w:rsid w:val="003430F8"/>
    <w:rsid w:val="00345159"/>
    <w:rsid w:val="0035315C"/>
    <w:rsid w:val="00375869"/>
    <w:rsid w:val="00375A10"/>
    <w:rsid w:val="003820B8"/>
    <w:rsid w:val="0038312D"/>
    <w:rsid w:val="00386A28"/>
    <w:rsid w:val="0038767E"/>
    <w:rsid w:val="00391F25"/>
    <w:rsid w:val="003C5038"/>
    <w:rsid w:val="003D2ABD"/>
    <w:rsid w:val="003D7325"/>
    <w:rsid w:val="003E4B51"/>
    <w:rsid w:val="00403859"/>
    <w:rsid w:val="00405F37"/>
    <w:rsid w:val="0041082C"/>
    <w:rsid w:val="004155B6"/>
    <w:rsid w:val="00432454"/>
    <w:rsid w:val="00440D81"/>
    <w:rsid w:val="0046336E"/>
    <w:rsid w:val="00464ACF"/>
    <w:rsid w:val="00472E5B"/>
    <w:rsid w:val="00480793"/>
    <w:rsid w:val="00486E74"/>
    <w:rsid w:val="004B0B62"/>
    <w:rsid w:val="004C55EE"/>
    <w:rsid w:val="004C59D2"/>
    <w:rsid w:val="004C64E6"/>
    <w:rsid w:val="004D595C"/>
    <w:rsid w:val="00511DF8"/>
    <w:rsid w:val="00531B3B"/>
    <w:rsid w:val="0053245B"/>
    <w:rsid w:val="00535D22"/>
    <w:rsid w:val="005723AA"/>
    <w:rsid w:val="005A203C"/>
    <w:rsid w:val="005A4D81"/>
    <w:rsid w:val="005C2DAF"/>
    <w:rsid w:val="005D3224"/>
    <w:rsid w:val="005D5A62"/>
    <w:rsid w:val="005D6428"/>
    <w:rsid w:val="005F327A"/>
    <w:rsid w:val="005F38A7"/>
    <w:rsid w:val="005F43FB"/>
    <w:rsid w:val="005F609D"/>
    <w:rsid w:val="005F60B2"/>
    <w:rsid w:val="005F6467"/>
    <w:rsid w:val="006125DB"/>
    <w:rsid w:val="00613B50"/>
    <w:rsid w:val="00620583"/>
    <w:rsid w:val="006315FE"/>
    <w:rsid w:val="00641D4C"/>
    <w:rsid w:val="0064700F"/>
    <w:rsid w:val="00647A3B"/>
    <w:rsid w:val="006948C3"/>
    <w:rsid w:val="006A4BF7"/>
    <w:rsid w:val="006A755E"/>
    <w:rsid w:val="006B2D43"/>
    <w:rsid w:val="006D1F38"/>
    <w:rsid w:val="006D2FBC"/>
    <w:rsid w:val="006D3210"/>
    <w:rsid w:val="006D5AFE"/>
    <w:rsid w:val="006E0B6E"/>
    <w:rsid w:val="006F211A"/>
    <w:rsid w:val="006F68F1"/>
    <w:rsid w:val="00704FEE"/>
    <w:rsid w:val="00707D00"/>
    <w:rsid w:val="00707DAF"/>
    <w:rsid w:val="00710314"/>
    <w:rsid w:val="007208DB"/>
    <w:rsid w:val="00730E53"/>
    <w:rsid w:val="00733E72"/>
    <w:rsid w:val="007351D3"/>
    <w:rsid w:val="00752D57"/>
    <w:rsid w:val="00755A21"/>
    <w:rsid w:val="00763963"/>
    <w:rsid w:val="00772D5B"/>
    <w:rsid w:val="007942DC"/>
    <w:rsid w:val="007A429F"/>
    <w:rsid w:val="007A57D2"/>
    <w:rsid w:val="007B51AD"/>
    <w:rsid w:val="007C135A"/>
    <w:rsid w:val="007C26F4"/>
    <w:rsid w:val="007D6A02"/>
    <w:rsid w:val="007E03EE"/>
    <w:rsid w:val="007E3AAD"/>
    <w:rsid w:val="007E5CAD"/>
    <w:rsid w:val="008139AD"/>
    <w:rsid w:val="00826EEF"/>
    <w:rsid w:val="00835DEC"/>
    <w:rsid w:val="00837560"/>
    <w:rsid w:val="008434BD"/>
    <w:rsid w:val="00862631"/>
    <w:rsid w:val="00866DBA"/>
    <w:rsid w:val="00873031"/>
    <w:rsid w:val="008800E8"/>
    <w:rsid w:val="0089563D"/>
    <w:rsid w:val="008A4F7D"/>
    <w:rsid w:val="008B0858"/>
    <w:rsid w:val="008E01CB"/>
    <w:rsid w:val="008F0CC2"/>
    <w:rsid w:val="00900F7F"/>
    <w:rsid w:val="009020E1"/>
    <w:rsid w:val="009103F5"/>
    <w:rsid w:val="00945653"/>
    <w:rsid w:val="00952DB5"/>
    <w:rsid w:val="00957593"/>
    <w:rsid w:val="00973F2D"/>
    <w:rsid w:val="009801B7"/>
    <w:rsid w:val="00986B5F"/>
    <w:rsid w:val="009934F8"/>
    <w:rsid w:val="00994DC0"/>
    <w:rsid w:val="009A32A0"/>
    <w:rsid w:val="009A632A"/>
    <w:rsid w:val="009B0AAC"/>
    <w:rsid w:val="009B13E2"/>
    <w:rsid w:val="009B182B"/>
    <w:rsid w:val="009B2A9C"/>
    <w:rsid w:val="009C0F5F"/>
    <w:rsid w:val="009C4F87"/>
    <w:rsid w:val="009C681C"/>
    <w:rsid w:val="00A02912"/>
    <w:rsid w:val="00A13488"/>
    <w:rsid w:val="00A23172"/>
    <w:rsid w:val="00A36528"/>
    <w:rsid w:val="00A43047"/>
    <w:rsid w:val="00A4432B"/>
    <w:rsid w:val="00A52DA4"/>
    <w:rsid w:val="00A5616E"/>
    <w:rsid w:val="00A637FD"/>
    <w:rsid w:val="00A72440"/>
    <w:rsid w:val="00A73EC0"/>
    <w:rsid w:val="00A90216"/>
    <w:rsid w:val="00AA5CD1"/>
    <w:rsid w:val="00AB4457"/>
    <w:rsid w:val="00B0281B"/>
    <w:rsid w:val="00B06DB2"/>
    <w:rsid w:val="00B139E4"/>
    <w:rsid w:val="00B27D4D"/>
    <w:rsid w:val="00B6748C"/>
    <w:rsid w:val="00B850FD"/>
    <w:rsid w:val="00B95247"/>
    <w:rsid w:val="00B964FF"/>
    <w:rsid w:val="00BB28A1"/>
    <w:rsid w:val="00BE08B1"/>
    <w:rsid w:val="00BE7910"/>
    <w:rsid w:val="00BF3828"/>
    <w:rsid w:val="00C102E9"/>
    <w:rsid w:val="00C15105"/>
    <w:rsid w:val="00C25035"/>
    <w:rsid w:val="00C47B64"/>
    <w:rsid w:val="00C53239"/>
    <w:rsid w:val="00C542DA"/>
    <w:rsid w:val="00C56293"/>
    <w:rsid w:val="00C66B07"/>
    <w:rsid w:val="00C8675D"/>
    <w:rsid w:val="00C965FC"/>
    <w:rsid w:val="00CB3D6B"/>
    <w:rsid w:val="00CC57A3"/>
    <w:rsid w:val="00CE0FDB"/>
    <w:rsid w:val="00D131CE"/>
    <w:rsid w:val="00D14481"/>
    <w:rsid w:val="00D20A00"/>
    <w:rsid w:val="00D33398"/>
    <w:rsid w:val="00D42818"/>
    <w:rsid w:val="00D44EFB"/>
    <w:rsid w:val="00D64B0C"/>
    <w:rsid w:val="00D671BA"/>
    <w:rsid w:val="00D75CAF"/>
    <w:rsid w:val="00D86EAA"/>
    <w:rsid w:val="00D9644A"/>
    <w:rsid w:val="00D97614"/>
    <w:rsid w:val="00DA49FB"/>
    <w:rsid w:val="00DA785C"/>
    <w:rsid w:val="00DB5D0D"/>
    <w:rsid w:val="00DD11E8"/>
    <w:rsid w:val="00DE67D1"/>
    <w:rsid w:val="00DF2383"/>
    <w:rsid w:val="00DF41FB"/>
    <w:rsid w:val="00E117F2"/>
    <w:rsid w:val="00E11F41"/>
    <w:rsid w:val="00E24849"/>
    <w:rsid w:val="00E40D60"/>
    <w:rsid w:val="00E455E9"/>
    <w:rsid w:val="00E46E85"/>
    <w:rsid w:val="00E62CDE"/>
    <w:rsid w:val="00E822EE"/>
    <w:rsid w:val="00EC58C7"/>
    <w:rsid w:val="00EC6967"/>
    <w:rsid w:val="00ED20EA"/>
    <w:rsid w:val="00ED2B24"/>
    <w:rsid w:val="00EE7732"/>
    <w:rsid w:val="00EF05FC"/>
    <w:rsid w:val="00F04B38"/>
    <w:rsid w:val="00F1770C"/>
    <w:rsid w:val="00F2134E"/>
    <w:rsid w:val="00F23F32"/>
    <w:rsid w:val="00F2607F"/>
    <w:rsid w:val="00F4556C"/>
    <w:rsid w:val="00F515C9"/>
    <w:rsid w:val="00F57795"/>
    <w:rsid w:val="00F66BC8"/>
    <w:rsid w:val="00F9595A"/>
    <w:rsid w:val="00FA005A"/>
    <w:rsid w:val="00FA41D4"/>
    <w:rsid w:val="00FA579C"/>
    <w:rsid w:val="00FA678E"/>
    <w:rsid w:val="00FB3A92"/>
    <w:rsid w:val="00FD0564"/>
    <w:rsid w:val="00FD7E08"/>
    <w:rsid w:val="00FE2506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27D35"/>
  <w15:docId w15:val="{8678CA8F-20F5-AC4C-B1A1-4DA4BF0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qFormat/>
    <w:rsid w:val="00ED2B24"/>
    <w:pPr>
      <w:spacing w:before="240" w:after="60"/>
      <w:outlineLvl w:val="5"/>
    </w:pPr>
    <w:rPr>
      <w:rFonts w:ascii="Calibri" w:eastAsia="Times New Roman" w:hAnsi="Calibri" w:cs="Times New Roman"/>
      <w:b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2DA"/>
  </w:style>
  <w:style w:type="paragraph" w:styleId="Footer">
    <w:name w:val="footer"/>
    <w:basedOn w:val="Normal"/>
    <w:link w:val="FooterChar"/>
    <w:uiPriority w:val="99"/>
    <w:unhideWhenUsed/>
    <w:rsid w:val="00C54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DA"/>
  </w:style>
  <w:style w:type="character" w:styleId="Hyperlink">
    <w:name w:val="Hyperlink"/>
    <w:basedOn w:val="DefaultParagraphFont"/>
    <w:uiPriority w:val="99"/>
    <w:unhideWhenUsed/>
    <w:rsid w:val="00C542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42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F43FB"/>
  </w:style>
  <w:style w:type="character" w:styleId="UnresolvedMention">
    <w:name w:val="Unresolved Mention"/>
    <w:basedOn w:val="DefaultParagraphFont"/>
    <w:uiPriority w:val="99"/>
    <w:semiHidden/>
    <w:unhideWhenUsed/>
    <w:rsid w:val="00D86E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8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956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ED2B24"/>
    <w:rPr>
      <w:rFonts w:ascii="Calibri" w:eastAsia="Times New Roman" w:hAnsi="Calibri" w:cs="Times New Roman"/>
      <w:b/>
      <w:bCs/>
      <w:iCs/>
      <w:sz w:val="22"/>
      <w:szCs w:val="22"/>
    </w:rPr>
  </w:style>
  <w:style w:type="paragraph" w:customStyle="1" w:styleId="Style1">
    <w:name w:val="Style1"/>
    <w:basedOn w:val="Normal"/>
    <w:autoRedefine/>
    <w:rsid w:val="00DD11E8"/>
    <w:pPr>
      <w:spacing w:after="120"/>
    </w:pPr>
    <w:rPr>
      <w:rFonts w:eastAsia="Times New Roman" w:cstheme="minorHAnsi"/>
      <w:iCs/>
      <w:sz w:val="21"/>
      <w:szCs w:val="21"/>
    </w:rPr>
  </w:style>
  <w:style w:type="paragraph" w:styleId="Caption">
    <w:name w:val="caption"/>
    <w:basedOn w:val="Normal"/>
    <w:next w:val="Normal"/>
    <w:qFormat/>
    <w:rsid w:val="00ED2B24"/>
    <w:pPr>
      <w:overflowPunct w:val="0"/>
      <w:autoSpaceDE w:val="0"/>
      <w:autoSpaceDN w:val="0"/>
      <w:adjustRightInd w:val="0"/>
      <w:spacing w:before="120" w:after="80" w:line="240" w:lineRule="atLeast"/>
      <w:ind w:left="288" w:right="288"/>
      <w:jc w:val="center"/>
      <w:textAlignment w:val="baseline"/>
    </w:pPr>
    <w:rPr>
      <w:rFonts w:ascii="Tahoma" w:eastAsia="Times New Roman" w:hAnsi="Tahoma" w:cs="Times New Roman"/>
      <w:b/>
      <w:color w:val="000000"/>
      <w:sz w:val="20"/>
      <w:szCs w:val="20"/>
      <w:lang w:val="en-US"/>
    </w:rPr>
  </w:style>
  <w:style w:type="paragraph" w:customStyle="1" w:styleId="Bulletedcopylevel2">
    <w:name w:val="Bulleted copy level 2"/>
    <w:basedOn w:val="Normal"/>
    <w:rsid w:val="00C2503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lark@maypole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Herring</dc:creator>
  <cp:keywords/>
  <dc:description/>
  <cp:lastModifiedBy>Kitty Clark</cp:lastModifiedBy>
  <cp:revision>2</cp:revision>
  <cp:lastPrinted>2022-12-05T13:21:00Z</cp:lastPrinted>
  <dcterms:created xsi:type="dcterms:W3CDTF">2023-12-24T10:14:00Z</dcterms:created>
  <dcterms:modified xsi:type="dcterms:W3CDTF">2023-12-24T10:14:00Z</dcterms:modified>
</cp:coreProperties>
</file>